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C8D6" w14:textId="47645269" w:rsidR="00744E20" w:rsidRDefault="005F7561" w:rsidP="00706105">
      <w:pPr>
        <w:rPr>
          <w:sz w:val="28"/>
          <w:szCs w:val="28"/>
        </w:rPr>
      </w:pPr>
      <w:r>
        <w:rPr>
          <w:sz w:val="28"/>
          <w:szCs w:val="28"/>
        </w:rPr>
        <w:t>How EveryStudent.com Benefits You</w:t>
      </w:r>
    </w:p>
    <w:p w14:paraId="6715B8ED" w14:textId="77777777" w:rsidR="005F7561" w:rsidRDefault="005F7561" w:rsidP="00706105">
      <w:pPr>
        <w:rPr>
          <w:sz w:val="28"/>
          <w:szCs w:val="28"/>
        </w:rPr>
      </w:pPr>
    </w:p>
    <w:p w14:paraId="6EBA58B7" w14:textId="77777777" w:rsidR="005F7561" w:rsidRDefault="005F7561" w:rsidP="00706105"/>
    <w:p w14:paraId="10E0A378" w14:textId="0F99AF95" w:rsidR="0087644B" w:rsidRDefault="008E212C" w:rsidP="00706105">
      <w:r>
        <w:t>1 - Here are a</w:t>
      </w:r>
      <w:r w:rsidR="00A702D2">
        <w:t xml:space="preserve"> few things to know about EveryStudent.com.</w:t>
      </w:r>
    </w:p>
    <w:p w14:paraId="14EBF163" w14:textId="77777777" w:rsidR="00706105" w:rsidRDefault="00706105" w:rsidP="00706105"/>
    <w:p w14:paraId="3A981EAF" w14:textId="15F1AF23" w:rsidR="00706105" w:rsidRDefault="008E212C" w:rsidP="00706105">
      <w:r>
        <w:t xml:space="preserve">2 - </w:t>
      </w:r>
      <w:r w:rsidR="00706105">
        <w:t>It’s written directly to</w:t>
      </w:r>
      <w:r w:rsidR="00AA6D25">
        <w:t xml:space="preserve"> people who do not yet know God</w:t>
      </w:r>
      <w:r w:rsidR="00706105">
        <w:t>.</w:t>
      </w:r>
    </w:p>
    <w:p w14:paraId="148964C4" w14:textId="77777777" w:rsidR="00BD560B" w:rsidRDefault="00BD560B" w:rsidP="00706105"/>
    <w:p w14:paraId="75601891" w14:textId="73D89A8B" w:rsidR="00706105" w:rsidRDefault="008E212C" w:rsidP="00706105">
      <w:r>
        <w:t xml:space="preserve">3 - </w:t>
      </w:r>
      <w:r w:rsidR="00706105">
        <w:t xml:space="preserve">It’s not like apologetic sites </w:t>
      </w:r>
      <w:r w:rsidR="00AA6D25">
        <w:t>that’s worded to Christians, w</w:t>
      </w:r>
      <w:r w:rsidR="00706105">
        <w:t xml:space="preserve">here you read it, then you have to figure out how to say that to a nonbeliever. EveryStudent.com is built for nonbelievers, so you can send them there directly. </w:t>
      </w:r>
    </w:p>
    <w:p w14:paraId="029B6A31" w14:textId="77777777" w:rsidR="00706105" w:rsidRDefault="00706105" w:rsidP="00706105"/>
    <w:p w14:paraId="1F45827D" w14:textId="57ADB59D" w:rsidR="00706105" w:rsidRDefault="008E212C" w:rsidP="00706105">
      <w:pPr>
        <w:rPr>
          <w:i/>
          <w:iCs/>
        </w:rPr>
      </w:pPr>
      <w:r>
        <w:t xml:space="preserve">4 - </w:t>
      </w:r>
      <w:r w:rsidR="00BD560B">
        <w:t>I</w:t>
      </w:r>
      <w:r w:rsidR="00706105">
        <w:t xml:space="preserve">t’s safe. </w:t>
      </w:r>
      <w:r w:rsidR="00706105" w:rsidRPr="00706105">
        <w:rPr>
          <w:i/>
          <w:iCs/>
        </w:rPr>
        <w:t>“The thing I love most about EveryStudent is that it’s safe to send a nonbeliever to. I can trust everything on it. I know the person won’t run into something offensive or weird like they might find on a church or apologetic site.”</w:t>
      </w:r>
    </w:p>
    <w:p w14:paraId="48ABC117" w14:textId="77777777" w:rsidR="00706105" w:rsidRDefault="00706105" w:rsidP="00706105">
      <w:pPr>
        <w:rPr>
          <w:iCs/>
        </w:rPr>
      </w:pPr>
    </w:p>
    <w:p w14:paraId="001B6B5F" w14:textId="77A5F0C1" w:rsidR="00706105" w:rsidRDefault="008E212C" w:rsidP="00706105">
      <w:pPr>
        <w:rPr>
          <w:iCs/>
        </w:rPr>
      </w:pPr>
      <w:r>
        <w:rPr>
          <w:iCs/>
        </w:rPr>
        <w:t xml:space="preserve">5 - </w:t>
      </w:r>
      <w:r w:rsidR="00706105" w:rsidRPr="00706105">
        <w:rPr>
          <w:iCs/>
        </w:rPr>
        <w:t xml:space="preserve">A person can ask a question, and it will be answered by a </w:t>
      </w:r>
      <w:r>
        <w:rPr>
          <w:iCs/>
        </w:rPr>
        <w:t xml:space="preserve">believer </w:t>
      </w:r>
      <w:r w:rsidR="00706105" w:rsidRPr="00706105">
        <w:rPr>
          <w:iCs/>
        </w:rPr>
        <w:t>near them.</w:t>
      </w:r>
    </w:p>
    <w:p w14:paraId="36F2D116" w14:textId="77777777" w:rsidR="00706105" w:rsidRDefault="00706105" w:rsidP="00706105">
      <w:pPr>
        <w:rPr>
          <w:iCs/>
        </w:rPr>
      </w:pPr>
    </w:p>
    <w:p w14:paraId="1C4C0DF7" w14:textId="34120BE9" w:rsidR="006E424B" w:rsidRDefault="008E212C" w:rsidP="00E04ACB">
      <w:pPr>
        <w:rPr>
          <w:iCs/>
        </w:rPr>
      </w:pPr>
      <w:r>
        <w:rPr>
          <w:iCs/>
        </w:rPr>
        <w:t xml:space="preserve">6 - </w:t>
      </w:r>
      <w:r w:rsidR="00E04ACB">
        <w:rPr>
          <w:iCs/>
        </w:rPr>
        <w:t xml:space="preserve">It’s written the way people talk. People are willing to read something if it’s interesting and helpful, and if it doesn’t take effort to read it. EveryStudent.com reads quickly without effort. </w:t>
      </w:r>
    </w:p>
    <w:p w14:paraId="2CC07DD8" w14:textId="77777777" w:rsidR="003919BF" w:rsidRDefault="003919BF" w:rsidP="00706105">
      <w:pPr>
        <w:rPr>
          <w:iCs/>
        </w:rPr>
      </w:pPr>
    </w:p>
    <w:p w14:paraId="6FA89B63" w14:textId="335FA8F6" w:rsidR="00D615D7" w:rsidRDefault="008E212C" w:rsidP="00706105">
      <w:pPr>
        <w:rPr>
          <w:iCs/>
        </w:rPr>
      </w:pPr>
      <w:r>
        <w:rPr>
          <w:iCs/>
        </w:rPr>
        <w:t xml:space="preserve">7 - </w:t>
      </w:r>
      <w:r w:rsidR="006E424B" w:rsidRPr="006E424B">
        <w:rPr>
          <w:iCs/>
        </w:rPr>
        <w:t>People</w:t>
      </w:r>
      <w:r w:rsidR="009C2E8D">
        <w:rPr>
          <w:iCs/>
        </w:rPr>
        <w:t xml:space="preserve"> stay a long time on EveryStudent.com</w:t>
      </w:r>
      <w:r w:rsidR="00D615D7">
        <w:rPr>
          <w:iCs/>
        </w:rPr>
        <w:t xml:space="preserve">. </w:t>
      </w:r>
      <w:r w:rsidR="009C2E8D">
        <w:rPr>
          <w:iCs/>
        </w:rPr>
        <w:t xml:space="preserve">Way above the average. </w:t>
      </w:r>
    </w:p>
    <w:p w14:paraId="325E0F97" w14:textId="77777777" w:rsidR="009C2E8D" w:rsidRDefault="009C2E8D" w:rsidP="00706105">
      <w:pPr>
        <w:rPr>
          <w:iCs/>
        </w:rPr>
      </w:pPr>
    </w:p>
    <w:p w14:paraId="5D88D99D" w14:textId="62A5D1BA" w:rsidR="00D615D7" w:rsidRDefault="008E212C" w:rsidP="00706105">
      <w:pPr>
        <w:rPr>
          <w:iCs/>
        </w:rPr>
      </w:pPr>
      <w:r>
        <w:rPr>
          <w:iCs/>
        </w:rPr>
        <w:t>8 – The a</w:t>
      </w:r>
      <w:r w:rsidR="00D615D7">
        <w:rPr>
          <w:iCs/>
        </w:rPr>
        <w:t xml:space="preserve">verage time </w:t>
      </w:r>
      <w:r>
        <w:rPr>
          <w:iCs/>
        </w:rPr>
        <w:t>on the Home page is a little over one minute.</w:t>
      </w:r>
    </w:p>
    <w:p w14:paraId="661139FE" w14:textId="77777777" w:rsidR="00D615D7" w:rsidRDefault="00D615D7" w:rsidP="00706105">
      <w:pPr>
        <w:rPr>
          <w:iCs/>
        </w:rPr>
      </w:pPr>
    </w:p>
    <w:p w14:paraId="3DEABCEF" w14:textId="34143ED5" w:rsidR="00D615D7" w:rsidRDefault="008E212C" w:rsidP="00706105">
      <w:pPr>
        <w:rPr>
          <w:iCs/>
        </w:rPr>
      </w:pPr>
      <w:r>
        <w:rPr>
          <w:iCs/>
        </w:rPr>
        <w:t>9-  The a</w:t>
      </w:r>
      <w:r w:rsidR="00D615D7">
        <w:rPr>
          <w:iCs/>
        </w:rPr>
        <w:t xml:space="preserve">verage time on the Knowing God Personally page: </w:t>
      </w:r>
      <w:r>
        <w:rPr>
          <w:iCs/>
        </w:rPr>
        <w:t>4 minutes, 12 seconds.</w:t>
      </w:r>
    </w:p>
    <w:p w14:paraId="715EF9BC" w14:textId="77777777" w:rsidR="00D615D7" w:rsidRDefault="00D615D7" w:rsidP="00706105">
      <w:pPr>
        <w:rPr>
          <w:iCs/>
        </w:rPr>
      </w:pPr>
    </w:p>
    <w:p w14:paraId="639F8420" w14:textId="5728CA49" w:rsidR="00D615D7" w:rsidRDefault="008E212C" w:rsidP="00706105">
      <w:pPr>
        <w:rPr>
          <w:iCs/>
        </w:rPr>
      </w:pPr>
      <w:r>
        <w:rPr>
          <w:iCs/>
        </w:rPr>
        <w:t>10 – The a</w:t>
      </w:r>
      <w:r w:rsidR="00D615D7">
        <w:rPr>
          <w:iCs/>
        </w:rPr>
        <w:t>verage time on Is There a God (</w:t>
      </w:r>
      <w:r>
        <w:rPr>
          <w:iCs/>
        </w:rPr>
        <w:t>which is a longer article) is 6 minutes.</w:t>
      </w:r>
    </w:p>
    <w:p w14:paraId="799CAFF0" w14:textId="77777777" w:rsidR="00D615D7" w:rsidRDefault="00D615D7" w:rsidP="00706105">
      <w:pPr>
        <w:rPr>
          <w:iCs/>
        </w:rPr>
      </w:pPr>
    </w:p>
    <w:p w14:paraId="0B16951C" w14:textId="7A6D9FBE" w:rsidR="00D615D7" w:rsidRDefault="008E212C" w:rsidP="00706105">
      <w:pPr>
        <w:rPr>
          <w:iCs/>
        </w:rPr>
      </w:pPr>
      <w:r>
        <w:rPr>
          <w:iCs/>
        </w:rPr>
        <w:t xml:space="preserve">11 - </w:t>
      </w:r>
      <w:r w:rsidR="009C2E8D">
        <w:rPr>
          <w:iCs/>
        </w:rPr>
        <w:t xml:space="preserve">The </w:t>
      </w:r>
      <w:r w:rsidR="001A2934">
        <w:rPr>
          <w:iCs/>
        </w:rPr>
        <w:t>time match</w:t>
      </w:r>
      <w:r w:rsidR="009C2E8D">
        <w:rPr>
          <w:iCs/>
        </w:rPr>
        <w:t>es</w:t>
      </w:r>
      <w:r w:rsidR="00D615D7">
        <w:rPr>
          <w:iCs/>
        </w:rPr>
        <w:t xml:space="preserve"> the length of the articles.</w:t>
      </w:r>
      <w:r>
        <w:rPr>
          <w:iCs/>
        </w:rPr>
        <w:t xml:space="preserve"> The l</w:t>
      </w:r>
      <w:r w:rsidR="009C2E8D">
        <w:rPr>
          <w:iCs/>
        </w:rPr>
        <w:t>onger articles, like Is There a God? Show longer times.</w:t>
      </w:r>
    </w:p>
    <w:p w14:paraId="7C62FDA7" w14:textId="77777777" w:rsidR="006E424B" w:rsidRDefault="006E424B" w:rsidP="00706105">
      <w:pPr>
        <w:rPr>
          <w:iCs/>
        </w:rPr>
      </w:pPr>
    </w:p>
    <w:p w14:paraId="7CA9EF7E" w14:textId="5A963961" w:rsidR="009C2E8D" w:rsidRDefault="008E212C" w:rsidP="00706105">
      <w:pPr>
        <w:rPr>
          <w:iCs/>
        </w:rPr>
      </w:pPr>
      <w:r>
        <w:rPr>
          <w:iCs/>
        </w:rPr>
        <w:t xml:space="preserve">12 - </w:t>
      </w:r>
      <w:r w:rsidR="009C2E8D">
        <w:rPr>
          <w:iCs/>
        </w:rPr>
        <w:t>What else should you know about EScom?</w:t>
      </w:r>
      <w:r w:rsidR="00A702D2">
        <w:rPr>
          <w:iCs/>
        </w:rPr>
        <w:t xml:space="preserve"> As we address people’s most pressing questions about life and God, our goal is not to give them information.</w:t>
      </w:r>
    </w:p>
    <w:p w14:paraId="1E55B07C" w14:textId="77777777" w:rsidR="009C2E8D" w:rsidRDefault="009C2E8D" w:rsidP="00706105">
      <w:pPr>
        <w:rPr>
          <w:iCs/>
        </w:rPr>
      </w:pPr>
    </w:p>
    <w:p w14:paraId="58603453" w14:textId="502413BB" w:rsidR="006E424B" w:rsidRDefault="008E212C" w:rsidP="00706105">
      <w:pPr>
        <w:rPr>
          <w:iCs/>
          <w:lang w:val="is-IS"/>
        </w:rPr>
      </w:pPr>
      <w:r>
        <w:rPr>
          <w:iCs/>
        </w:rPr>
        <w:t xml:space="preserve">13 - </w:t>
      </w:r>
      <w:r w:rsidR="00A702D2">
        <w:rPr>
          <w:iCs/>
        </w:rPr>
        <w:t xml:space="preserve">We are not just trying to inform. We are trying to </w:t>
      </w:r>
      <w:r w:rsidR="00907EF8" w:rsidRPr="00907EF8">
        <w:rPr>
          <w:iCs/>
        </w:rPr>
        <w:t>persuade</w:t>
      </w:r>
      <w:r w:rsidR="00907EF8" w:rsidRPr="00907EF8">
        <w:rPr>
          <w:iCs/>
          <w:lang w:val="is-IS"/>
        </w:rPr>
        <w:t>…to move the person toward a relationship with God.</w:t>
      </w:r>
      <w:r w:rsidR="00907EF8">
        <w:rPr>
          <w:iCs/>
          <w:lang w:val="is-IS"/>
        </w:rPr>
        <w:t xml:space="preserve"> So it </w:t>
      </w:r>
      <w:r w:rsidR="00A702D2">
        <w:rPr>
          <w:iCs/>
          <w:lang w:val="is-IS"/>
        </w:rPr>
        <w:t>serves you in your goals</w:t>
      </w:r>
      <w:r w:rsidR="00907EF8">
        <w:rPr>
          <w:iCs/>
          <w:lang w:val="is-IS"/>
        </w:rPr>
        <w:t xml:space="preserve">...helping people come to know Jesus. </w:t>
      </w:r>
    </w:p>
    <w:p w14:paraId="7DC44597" w14:textId="77777777" w:rsidR="00907EF8" w:rsidRDefault="00907EF8" w:rsidP="00706105">
      <w:pPr>
        <w:rPr>
          <w:iCs/>
          <w:lang w:val="is-IS"/>
        </w:rPr>
      </w:pPr>
    </w:p>
    <w:p w14:paraId="6DAEB235" w14:textId="46EA3AEB" w:rsidR="00907EF8" w:rsidRDefault="008E212C" w:rsidP="00706105">
      <w:pPr>
        <w:rPr>
          <w:iCs/>
        </w:rPr>
      </w:pPr>
      <w:r>
        <w:rPr>
          <w:iCs/>
        </w:rPr>
        <w:t xml:space="preserve">14 - </w:t>
      </w:r>
      <w:r w:rsidR="00907EF8" w:rsidRPr="00907EF8">
        <w:rPr>
          <w:iCs/>
        </w:rPr>
        <w:t xml:space="preserve">The more </w:t>
      </w:r>
      <w:r>
        <w:rPr>
          <w:iCs/>
        </w:rPr>
        <w:t xml:space="preserve">people </w:t>
      </w:r>
      <w:r w:rsidR="00A702D2">
        <w:rPr>
          <w:iCs/>
        </w:rPr>
        <w:t xml:space="preserve">you send </w:t>
      </w:r>
      <w:r w:rsidR="00907EF8">
        <w:rPr>
          <w:iCs/>
        </w:rPr>
        <w:t xml:space="preserve">to EveryStudent.com, </w:t>
      </w:r>
      <w:r w:rsidR="00907EF8" w:rsidRPr="00907EF8">
        <w:rPr>
          <w:iCs/>
        </w:rPr>
        <w:t>the more who receive Christ.</w:t>
      </w:r>
      <w:r w:rsidR="00907EF8">
        <w:rPr>
          <w:iCs/>
        </w:rPr>
        <w:t xml:space="preserve"> </w:t>
      </w:r>
      <w:r w:rsidR="00A702D2">
        <w:rPr>
          <w:iCs/>
        </w:rPr>
        <w:t xml:space="preserve">We’ve seen this correlation since the start. </w:t>
      </w:r>
    </w:p>
    <w:p w14:paraId="61F77AF0" w14:textId="77777777" w:rsidR="00320669" w:rsidRDefault="00320669" w:rsidP="00706105">
      <w:pPr>
        <w:rPr>
          <w:iCs/>
        </w:rPr>
      </w:pPr>
    </w:p>
    <w:p w14:paraId="6E342160" w14:textId="22E3283B" w:rsidR="00320669" w:rsidRDefault="008E212C" w:rsidP="00706105">
      <w:pPr>
        <w:rPr>
          <w:iCs/>
        </w:rPr>
      </w:pPr>
      <w:r>
        <w:rPr>
          <w:iCs/>
        </w:rPr>
        <w:t xml:space="preserve">15 - </w:t>
      </w:r>
      <w:r w:rsidR="00320669">
        <w:rPr>
          <w:iCs/>
        </w:rPr>
        <w:t>Google the word: God.  EveryStudent.com comes up 2</w:t>
      </w:r>
      <w:r w:rsidR="00320669" w:rsidRPr="00320669">
        <w:rPr>
          <w:iCs/>
          <w:vertAlign w:val="superscript"/>
        </w:rPr>
        <w:t>nd</w:t>
      </w:r>
      <w:r w:rsidR="00320669">
        <w:rPr>
          <w:iCs/>
        </w:rPr>
        <w:t xml:space="preserve"> or 3</w:t>
      </w:r>
      <w:r w:rsidR="00320669" w:rsidRPr="00320669">
        <w:rPr>
          <w:iCs/>
          <w:vertAlign w:val="superscript"/>
        </w:rPr>
        <w:t>rd</w:t>
      </w:r>
      <w:r w:rsidR="00320669">
        <w:rPr>
          <w:iCs/>
        </w:rPr>
        <w:t xml:space="preserve"> right after Wikipedia.</w:t>
      </w:r>
    </w:p>
    <w:p w14:paraId="60F1580F" w14:textId="77777777" w:rsidR="00D2582A" w:rsidRDefault="00D2582A" w:rsidP="00706105">
      <w:pPr>
        <w:rPr>
          <w:iCs/>
        </w:rPr>
      </w:pPr>
    </w:p>
    <w:p w14:paraId="25CC1EC7" w14:textId="7F8B379F" w:rsidR="00D2582A" w:rsidRDefault="008E212C" w:rsidP="00706105">
      <w:pPr>
        <w:rPr>
          <w:iCs/>
        </w:rPr>
      </w:pPr>
      <w:r>
        <w:rPr>
          <w:iCs/>
        </w:rPr>
        <w:t xml:space="preserve">16 - </w:t>
      </w:r>
      <w:r w:rsidR="00D2582A">
        <w:rPr>
          <w:iCs/>
        </w:rPr>
        <w:t>The site is in 40 languages</w:t>
      </w:r>
      <w:r w:rsidR="00BD560B">
        <w:rPr>
          <w:iCs/>
        </w:rPr>
        <w:t>.</w:t>
      </w:r>
    </w:p>
    <w:p w14:paraId="22C57E47" w14:textId="77777777" w:rsidR="00A702D2" w:rsidRDefault="00A702D2" w:rsidP="00706105">
      <w:pPr>
        <w:rPr>
          <w:iCs/>
        </w:rPr>
      </w:pPr>
    </w:p>
    <w:p w14:paraId="0D8A364C" w14:textId="1AE1C6F3" w:rsidR="00A702D2" w:rsidRDefault="008E212C" w:rsidP="00706105">
      <w:pPr>
        <w:rPr>
          <w:iCs/>
        </w:rPr>
      </w:pPr>
      <w:r>
        <w:rPr>
          <w:iCs/>
        </w:rPr>
        <w:t xml:space="preserve">17 - </w:t>
      </w:r>
      <w:r w:rsidR="00A702D2">
        <w:rPr>
          <w:iCs/>
        </w:rPr>
        <w:t>Over 50,000 people a day come to the site, from every country of the world.</w:t>
      </w:r>
    </w:p>
    <w:p w14:paraId="0A51C68C" w14:textId="77777777" w:rsidR="00A702D2" w:rsidRDefault="00A702D2" w:rsidP="00706105">
      <w:pPr>
        <w:rPr>
          <w:iCs/>
        </w:rPr>
      </w:pPr>
    </w:p>
    <w:p w14:paraId="7E3AA087" w14:textId="629A193D" w:rsidR="00A702D2" w:rsidRDefault="008E212C" w:rsidP="00706105">
      <w:pPr>
        <w:rPr>
          <w:iCs/>
        </w:rPr>
      </w:pPr>
      <w:r>
        <w:rPr>
          <w:iCs/>
        </w:rPr>
        <w:t xml:space="preserve">18 - </w:t>
      </w:r>
      <w:r w:rsidR="00A702D2">
        <w:rPr>
          <w:iCs/>
        </w:rPr>
        <w:t xml:space="preserve">More than 900 people each day tell us they’ve asked Jesus into </w:t>
      </w:r>
      <w:r w:rsidR="002A31DB">
        <w:rPr>
          <w:iCs/>
        </w:rPr>
        <w:t>their lives while on the site. We have thousands of comments l</w:t>
      </w:r>
      <w:r w:rsidR="00A702D2">
        <w:rPr>
          <w:iCs/>
        </w:rPr>
        <w:t>ike this person…</w:t>
      </w:r>
    </w:p>
    <w:p w14:paraId="2A2D59AC" w14:textId="77777777" w:rsidR="00A702D2" w:rsidRDefault="00A702D2" w:rsidP="00706105">
      <w:pPr>
        <w:rPr>
          <w:iCs/>
        </w:rPr>
      </w:pPr>
    </w:p>
    <w:p w14:paraId="28D5F46D" w14:textId="4CC72582" w:rsidR="00907EF8" w:rsidRDefault="008E212C" w:rsidP="00706105">
      <w:pPr>
        <w:rPr>
          <w:iCs/>
        </w:rPr>
      </w:pPr>
      <w:r>
        <w:rPr>
          <w:i/>
          <w:iCs/>
        </w:rPr>
        <w:t xml:space="preserve">19 - </w:t>
      </w:r>
      <w:r w:rsidR="00907EF8" w:rsidRPr="00907EF8">
        <w:rPr>
          <w:i/>
          <w:iCs/>
        </w:rPr>
        <w:t>“I got to your website with a question I typed into Google. Once I found it, I was stuck on it.</w:t>
      </w:r>
      <w:r w:rsidR="00907EF8" w:rsidRPr="00907EF8">
        <w:rPr>
          <w:i/>
          <w:iCs/>
        </w:rPr>
        <w:br/>
        <w:t xml:space="preserve"> I spent a couple of days on it. Finally I c</w:t>
      </w:r>
      <w:r w:rsidR="00907EF8">
        <w:rPr>
          <w:i/>
          <w:iCs/>
        </w:rPr>
        <w:t xml:space="preserve">ould understand who Jesus is. </w:t>
      </w:r>
      <w:r w:rsidR="00907EF8" w:rsidRPr="00907EF8">
        <w:rPr>
          <w:i/>
          <w:iCs/>
        </w:rPr>
        <w:t xml:space="preserve">I felt so invited by Him through your site to be in a relationship with Him. I prayed a prayer of salvation on my knees in my room. </w:t>
      </w:r>
      <w:r w:rsidR="00907EF8" w:rsidRPr="00907EF8">
        <w:rPr>
          <w:i/>
          <w:iCs/>
        </w:rPr>
        <w:br/>
        <w:t>Thank you</w:t>
      </w:r>
      <w:r w:rsidR="00907EF8">
        <w:rPr>
          <w:i/>
          <w:iCs/>
        </w:rPr>
        <w:t xml:space="preserve"> for making Him understandable </w:t>
      </w:r>
      <w:r w:rsidR="00907EF8" w:rsidRPr="00907EF8">
        <w:rPr>
          <w:i/>
          <w:iCs/>
        </w:rPr>
        <w:t>to begin with.”</w:t>
      </w:r>
    </w:p>
    <w:p w14:paraId="330EC461" w14:textId="77777777" w:rsidR="006E424B" w:rsidRDefault="006E424B" w:rsidP="00706105"/>
    <w:p w14:paraId="3CE2849E" w14:textId="5906667B" w:rsidR="00DA3D4C" w:rsidRPr="00706105" w:rsidRDefault="00DA3D4C" w:rsidP="00706105">
      <w:r>
        <w:t>(467 words)</w:t>
      </w:r>
      <w:bookmarkStart w:id="0" w:name="_GoBack"/>
      <w:bookmarkEnd w:id="0"/>
    </w:p>
    <w:sectPr w:rsidR="00DA3D4C" w:rsidRPr="00706105" w:rsidSect="005F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05"/>
    <w:rsid w:val="00154A66"/>
    <w:rsid w:val="001A2934"/>
    <w:rsid w:val="002A31DB"/>
    <w:rsid w:val="002E399C"/>
    <w:rsid w:val="00320669"/>
    <w:rsid w:val="003919BF"/>
    <w:rsid w:val="005F7561"/>
    <w:rsid w:val="006E424B"/>
    <w:rsid w:val="00706105"/>
    <w:rsid w:val="00744E20"/>
    <w:rsid w:val="007833DC"/>
    <w:rsid w:val="007D56A7"/>
    <w:rsid w:val="0087644B"/>
    <w:rsid w:val="008E212C"/>
    <w:rsid w:val="00907EF8"/>
    <w:rsid w:val="009C2E8D"/>
    <w:rsid w:val="00A702D2"/>
    <w:rsid w:val="00AA6D25"/>
    <w:rsid w:val="00BD560B"/>
    <w:rsid w:val="00D2582A"/>
    <w:rsid w:val="00D615D7"/>
    <w:rsid w:val="00DA3D4C"/>
    <w:rsid w:val="00E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91B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2042</Characters>
  <Application>Microsoft Macintosh Word</Application>
  <DocSecurity>0</DocSecurity>
  <Lines>60</Lines>
  <Paragraphs>29</Paragraphs>
  <ScaleCrop>false</ScaleCrop>
  <Company>Cru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4</cp:revision>
  <dcterms:created xsi:type="dcterms:W3CDTF">2016-08-10T20:44:00Z</dcterms:created>
  <dcterms:modified xsi:type="dcterms:W3CDTF">2016-08-11T21:06:00Z</dcterms:modified>
</cp:coreProperties>
</file>